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5244"/>
      </w:tblGrid>
      <w:tr w:rsidR="0080519B" w:rsidRPr="0080519B" w:rsidTr="003E7B9D">
        <w:tc>
          <w:tcPr>
            <w:tcW w:w="10173" w:type="dxa"/>
          </w:tcPr>
          <w:p w:rsidR="0080519B" w:rsidRPr="0080519B" w:rsidRDefault="0080519B" w:rsidP="008051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80519B" w:rsidRDefault="00AE5099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AE5099" w:rsidRDefault="00E51016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AE5099">
              <w:rPr>
                <w:rFonts w:ascii="Times New Roman" w:hAnsi="Times New Roman" w:cs="Times New Roman"/>
                <w:sz w:val="26"/>
                <w:szCs w:val="26"/>
              </w:rPr>
              <w:t xml:space="preserve"> главы</w:t>
            </w:r>
            <w:r w:rsidR="003E7B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45D2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E5099">
              <w:rPr>
                <w:rFonts w:ascii="Times New Roman" w:hAnsi="Times New Roman" w:cs="Times New Roman"/>
                <w:sz w:val="26"/>
                <w:szCs w:val="26"/>
              </w:rPr>
              <w:t>униципального образования</w:t>
            </w:r>
            <w:r w:rsidR="003E7B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5099">
              <w:rPr>
                <w:rFonts w:ascii="Times New Roman" w:hAnsi="Times New Roman" w:cs="Times New Roman"/>
                <w:sz w:val="26"/>
                <w:szCs w:val="26"/>
              </w:rPr>
              <w:t>Тбилисский район</w:t>
            </w:r>
          </w:p>
          <w:p w:rsidR="00AE5099" w:rsidRDefault="00AE5099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="003E7B9D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BA0589">
              <w:rPr>
                <w:rFonts w:ascii="Times New Roman" w:hAnsi="Times New Roman" w:cs="Times New Roman"/>
                <w:sz w:val="26"/>
                <w:szCs w:val="26"/>
              </w:rPr>
              <w:t>Т.В. Кириченко</w:t>
            </w:r>
          </w:p>
          <w:p w:rsidR="0080519B" w:rsidRPr="00AE5099" w:rsidRDefault="008B3442" w:rsidP="003E7B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</w:t>
            </w:r>
            <w:r w:rsidR="003E7B9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E7B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3E7B9D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__________202</w:t>
            </w:r>
            <w:r w:rsidR="006053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A05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509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BA05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0519B" w:rsidRP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19B" w:rsidRPr="0080519B" w:rsidRDefault="0080519B" w:rsidP="008051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519B">
        <w:rPr>
          <w:rFonts w:ascii="Times New Roman" w:eastAsia="Calibri" w:hAnsi="Times New Roman" w:cs="Times New Roman"/>
          <w:b/>
          <w:sz w:val="28"/>
          <w:szCs w:val="28"/>
        </w:rPr>
        <w:t xml:space="preserve">ОТЧЕТ </w:t>
      </w:r>
    </w:p>
    <w:p w:rsidR="0080519B" w:rsidRPr="0080519B" w:rsidRDefault="0080519B" w:rsidP="008051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519B">
        <w:rPr>
          <w:rFonts w:ascii="Times New Roman" w:eastAsia="Calibri" w:hAnsi="Times New Roman" w:cs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80519B" w:rsidRPr="0080519B" w:rsidRDefault="003B2CE4" w:rsidP="008051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«Информационное обслуживание деятельности органов местного самоуправления</w:t>
      </w:r>
      <w:r w:rsidR="0080519B" w:rsidRPr="0080519B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0519B" w:rsidRPr="0080519B" w:rsidRDefault="0080519B" w:rsidP="008051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519B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E51016">
        <w:rPr>
          <w:rFonts w:ascii="Times New Roman" w:eastAsia="Calibri" w:hAnsi="Times New Roman" w:cs="Times New Roman"/>
          <w:sz w:val="28"/>
          <w:szCs w:val="28"/>
        </w:rPr>
        <w:t>202</w:t>
      </w:r>
      <w:r w:rsidR="00605351">
        <w:rPr>
          <w:rFonts w:ascii="Times New Roman" w:eastAsia="Calibri" w:hAnsi="Times New Roman" w:cs="Times New Roman"/>
          <w:sz w:val="28"/>
          <w:szCs w:val="28"/>
        </w:rPr>
        <w:t>4</w:t>
      </w:r>
      <w:r w:rsidR="003B2CE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0E1C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0519B" w:rsidRP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0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417"/>
        <w:gridCol w:w="567"/>
        <w:gridCol w:w="567"/>
        <w:gridCol w:w="709"/>
        <w:gridCol w:w="567"/>
        <w:gridCol w:w="709"/>
        <w:gridCol w:w="567"/>
        <w:gridCol w:w="709"/>
        <w:gridCol w:w="567"/>
        <w:gridCol w:w="425"/>
        <w:gridCol w:w="709"/>
        <w:gridCol w:w="567"/>
        <w:gridCol w:w="567"/>
        <w:gridCol w:w="567"/>
        <w:gridCol w:w="708"/>
        <w:gridCol w:w="851"/>
        <w:gridCol w:w="850"/>
      </w:tblGrid>
      <w:tr w:rsidR="0080519B" w:rsidRPr="0080519B" w:rsidTr="002E71A8">
        <w:trPr>
          <w:trHeight w:val="14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D4B" w:rsidRDefault="0080519B" w:rsidP="00197D4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  <w:p w:rsidR="0080519B" w:rsidRPr="00197D4B" w:rsidRDefault="00197D4B" w:rsidP="00197D4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Calibri" w:hAnsi="Times New Roman" w:cs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-венный</w:t>
            </w:r>
            <w:proofErr w:type="gram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заказчик  мероприятия (заказчик), ответствен-</w:t>
            </w: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выполнение мероприятия, получатель субсидий </w:t>
            </w:r>
            <w:r w:rsidRPr="008051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</w:t>
            </w:r>
            <w:proofErr w:type="spellStart"/>
            <w:proofErr w:type="gram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финанси-рования</w:t>
            </w:r>
            <w:proofErr w:type="spellEnd"/>
            <w:proofErr w:type="gram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теку-</w:t>
            </w: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щий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год, </w:t>
            </w: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-смотренный </w:t>
            </w: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бюд-жетом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(уточненной бюджетной росписью)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Отметка о </w:t>
            </w: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выполне-нии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меропри-ятия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(выполнено /не </w:t>
            </w: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выпол-нено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 w:rsidRPr="008051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</w:t>
            </w:r>
            <w:proofErr w:type="spellEnd"/>
          </w:p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</w:t>
            </w:r>
            <w:proofErr w:type="spellEnd"/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невыполнения мероприятия</w:t>
            </w:r>
          </w:p>
        </w:tc>
      </w:tr>
      <w:tr w:rsidR="0080519B" w:rsidRPr="0080519B" w:rsidTr="002E71A8">
        <w:trPr>
          <w:cantSplit/>
          <w:trHeight w:val="13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80519B" w:rsidRPr="0080519B" w:rsidRDefault="0080519B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80519B" w:rsidRPr="0080519B" w:rsidRDefault="0080519B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0519B" w:rsidRPr="0080519B" w:rsidRDefault="0080519B" w:rsidP="0080519B">
            <w:pPr>
              <w:spacing w:after="0" w:line="240" w:lineRule="auto"/>
              <w:ind w:left="113" w:righ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519B" w:rsidRPr="0080519B" w:rsidTr="002E71A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80519B" w:rsidRPr="0080519B" w:rsidTr="002E71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19B" w:rsidRPr="0080519B" w:rsidRDefault="0080519B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№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71A8" w:rsidRPr="0080519B" w:rsidTr="002E71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1A8" w:rsidRPr="0080519B" w:rsidRDefault="002E71A8" w:rsidP="002E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1A8" w:rsidRPr="0080519B" w:rsidRDefault="002E71A8" w:rsidP="002E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538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Информационное облуживание деятельности органов местного самоуправления в печатном периодическом издании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0519B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муниципального образования Тбилисский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0519B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605351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1500</w:t>
            </w:r>
            <w:r w:rsidR="002E71A8">
              <w:rPr>
                <w:rFonts w:ascii="Times New Roman" w:hAnsi="Times New Roman" w:cs="Times New Roman"/>
                <w:bCs/>
              </w:rPr>
              <w:t>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605351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1500</w:t>
            </w:r>
            <w:r w:rsidR="002E71A8">
              <w:rPr>
                <w:rFonts w:ascii="Times New Roman" w:hAnsi="Times New Roman" w:cs="Times New Roman"/>
                <w:bCs/>
              </w:rPr>
              <w:t>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605351" w:rsidP="0060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1497</w:t>
            </w:r>
            <w:r w:rsidR="002E71A8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863C87" w:rsidRDefault="00605351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1497,385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AB50D6" w:rsidRDefault="002E71A8" w:rsidP="002E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A8" w:rsidRPr="00AB50D6" w:rsidRDefault="002E71A8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0519B" w:rsidRPr="0080519B" w:rsidTr="002E71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281506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AB50D6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B50D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AB50D6" w:rsidRDefault="0080519B" w:rsidP="003B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B50D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80519B" w:rsidRPr="0080519B" w:rsidTr="002E71A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19B" w:rsidRPr="0080519B" w:rsidRDefault="0080519B" w:rsidP="0057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Default="00281506" w:rsidP="002815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Информационное облуживание деятельности органов местного самоуправления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телевидении</w:t>
            </w:r>
          </w:p>
          <w:p w:rsidR="00281506" w:rsidRPr="0080519B" w:rsidRDefault="00281506" w:rsidP="0028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281506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муниципального образования Тбилисский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0519B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605351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299</w:t>
            </w:r>
            <w:r w:rsidR="00AB50D6"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605351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299</w:t>
            </w:r>
            <w:r w:rsidR="00AB50D6"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605351" w:rsidP="002E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298</w:t>
            </w:r>
            <w:r w:rsidR="00AB50D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  <w:r w:rsidR="00AB50D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863C87" w:rsidRDefault="00605351" w:rsidP="002E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298,300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AB50D6" w:rsidRDefault="008522C8" w:rsidP="001B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9B" w:rsidRPr="00AB50D6" w:rsidRDefault="0080519B" w:rsidP="0080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B404A" w:rsidRPr="0080519B" w:rsidTr="002E71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16273F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16273F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AB50D6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AB50D6" w:rsidRDefault="00FB404A" w:rsidP="00FA1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B404A" w:rsidRPr="0080519B" w:rsidTr="002E71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04A" w:rsidRPr="0080519B" w:rsidRDefault="00FB404A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16273F" w:rsidRDefault="0016273F" w:rsidP="00162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Информационное облуживание деятельности органов местного самоуправления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информационном портале в сети Интернет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муниципального образования Тбилисский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605351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AB50D6">
              <w:rPr>
                <w:rFonts w:ascii="Times New Roman" w:hAnsi="Times New Roman" w:cs="Times New Roman"/>
                <w:bCs/>
              </w:rPr>
              <w:t>,</w:t>
            </w:r>
            <w:r w:rsidR="002E71A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605351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AB50D6">
              <w:rPr>
                <w:rFonts w:ascii="Times New Roman" w:hAnsi="Times New Roman" w:cs="Times New Roman"/>
                <w:bCs/>
              </w:rPr>
              <w:t>,</w:t>
            </w:r>
            <w:r w:rsidR="002E71A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605351" w:rsidP="003E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3E7B9D">
              <w:rPr>
                <w:rFonts w:ascii="Times New Roman" w:hAnsi="Times New Roman" w:cs="Times New Roman"/>
                <w:bCs/>
              </w:rPr>
              <w:t>,</w:t>
            </w:r>
            <w:r w:rsidR="00AB50D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605351" w:rsidP="003E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>0</w:t>
            </w:r>
            <w:r w:rsidR="00AB50D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AB50D6" w:rsidRDefault="00000531" w:rsidP="0085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AB50D6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B404A" w:rsidRPr="0080519B" w:rsidTr="002E71A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04A" w:rsidRPr="0080519B" w:rsidRDefault="00FB404A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04A" w:rsidRPr="0080519B" w:rsidRDefault="0016273F" w:rsidP="0080519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AB50D6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AB50D6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16273F" w:rsidRPr="0080519B" w:rsidTr="002E71A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73F" w:rsidRPr="0080519B" w:rsidRDefault="0016273F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Default="0016273F" w:rsidP="001627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Информационное облуживание деятельности органов местного самоуправления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радио</w:t>
            </w:r>
          </w:p>
          <w:p w:rsidR="0016273F" w:rsidRPr="0080519B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0519B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 муниципального образования Тбилисский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0519B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0519B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605351" w:rsidP="003E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720</w:t>
            </w:r>
            <w:r w:rsidR="00AB50D6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AB50D6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D7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D7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D7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605351" w:rsidP="00D7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720,0</w:t>
            </w:r>
            <w:r w:rsidR="003E7B9D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605351" w:rsidP="0060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719</w:t>
            </w:r>
            <w:r w:rsidR="003E7B9D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863C87" w:rsidRDefault="00605351" w:rsidP="002E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719,980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AB50D6" w:rsidRDefault="008522C8" w:rsidP="0085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73F" w:rsidRPr="00AB50D6" w:rsidRDefault="0016273F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B404A" w:rsidRPr="0080519B" w:rsidTr="002E71A8">
        <w:trPr>
          <w:trHeight w:val="315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0519B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1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605351" w:rsidP="0060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2519</w:t>
            </w:r>
            <w:r w:rsidR="00D96B04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605351" w:rsidP="00863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2519,2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605351" w:rsidP="0060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2515</w:t>
            </w:r>
            <w:r w:rsidR="003E7B9D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3C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863C87" w:rsidRDefault="00605351" w:rsidP="00863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2515,6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04A" w:rsidRPr="00AB50D6" w:rsidRDefault="008522C8" w:rsidP="0085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04A" w:rsidRPr="00AB50D6" w:rsidRDefault="00FB404A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B50D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</w:tbl>
    <w:p w:rsidR="007126CB" w:rsidRDefault="007126CB" w:rsidP="0080519B">
      <w:pPr>
        <w:spacing w:after="0" w:line="240" w:lineRule="auto"/>
      </w:pPr>
    </w:p>
    <w:sectPr w:rsidR="007126CB" w:rsidSect="00CE1DB7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E"/>
    <w:rsid w:val="00000531"/>
    <w:rsid w:val="00026210"/>
    <w:rsid w:val="00067AAE"/>
    <w:rsid w:val="00077B5C"/>
    <w:rsid w:val="000E1CB1"/>
    <w:rsid w:val="000F2507"/>
    <w:rsid w:val="00105A0F"/>
    <w:rsid w:val="0015083F"/>
    <w:rsid w:val="0016273F"/>
    <w:rsid w:val="001753C6"/>
    <w:rsid w:val="00197D4B"/>
    <w:rsid w:val="001B2FBF"/>
    <w:rsid w:val="00281506"/>
    <w:rsid w:val="002820AE"/>
    <w:rsid w:val="002E71A8"/>
    <w:rsid w:val="003B2CE4"/>
    <w:rsid w:val="003E7B9D"/>
    <w:rsid w:val="0045371C"/>
    <w:rsid w:val="004E2DF9"/>
    <w:rsid w:val="005234F5"/>
    <w:rsid w:val="005371CA"/>
    <w:rsid w:val="005E1FAB"/>
    <w:rsid w:val="00605351"/>
    <w:rsid w:val="0062728C"/>
    <w:rsid w:val="00654C9B"/>
    <w:rsid w:val="007126CB"/>
    <w:rsid w:val="00782DC1"/>
    <w:rsid w:val="007B34B6"/>
    <w:rsid w:val="0080519B"/>
    <w:rsid w:val="008366CA"/>
    <w:rsid w:val="008522C8"/>
    <w:rsid w:val="00863C87"/>
    <w:rsid w:val="008B3442"/>
    <w:rsid w:val="008D0ACF"/>
    <w:rsid w:val="008E1B59"/>
    <w:rsid w:val="00950EA7"/>
    <w:rsid w:val="00984DA9"/>
    <w:rsid w:val="009F006F"/>
    <w:rsid w:val="009F1E95"/>
    <w:rsid w:val="00A45D21"/>
    <w:rsid w:val="00A84DB3"/>
    <w:rsid w:val="00AA16A5"/>
    <w:rsid w:val="00AB50D6"/>
    <w:rsid w:val="00AD4FF4"/>
    <w:rsid w:val="00AE5099"/>
    <w:rsid w:val="00B038C3"/>
    <w:rsid w:val="00BA0589"/>
    <w:rsid w:val="00BB33C4"/>
    <w:rsid w:val="00C46720"/>
    <w:rsid w:val="00CE1DB7"/>
    <w:rsid w:val="00D77033"/>
    <w:rsid w:val="00D96B04"/>
    <w:rsid w:val="00E51016"/>
    <w:rsid w:val="00E65718"/>
    <w:rsid w:val="00ED2175"/>
    <w:rsid w:val="00EE6C1F"/>
    <w:rsid w:val="00EF5B70"/>
    <w:rsid w:val="00F12192"/>
    <w:rsid w:val="00F34D7C"/>
    <w:rsid w:val="00FB404A"/>
    <w:rsid w:val="00FB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0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05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0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05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5169E-97D6-4FBD-85DD-E6F1BE1A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Ксения</cp:lastModifiedBy>
  <cp:revision>4</cp:revision>
  <cp:lastPrinted>2025-03-12T07:40:00Z</cp:lastPrinted>
  <dcterms:created xsi:type="dcterms:W3CDTF">2025-03-12T06:10:00Z</dcterms:created>
  <dcterms:modified xsi:type="dcterms:W3CDTF">2025-03-12T07:41:00Z</dcterms:modified>
</cp:coreProperties>
</file>